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39" w:rsidRDefault="00752B39">
      <w:bookmarkStart w:id="0" w:name="_GoBack"/>
      <w:bookmarkEnd w:id="0"/>
    </w:p>
    <w:p w:rsidR="009669D3" w:rsidRDefault="009669D3">
      <w:r>
        <w:t>……………………………………………………                                                              ………………., dnia ………………........ (pieczątka zakładu pracy)</w:t>
      </w:r>
    </w:p>
    <w:p w:rsidR="009669D3" w:rsidRDefault="009669D3" w:rsidP="009669D3">
      <w:pPr>
        <w:jc w:val="center"/>
      </w:pPr>
      <w:r>
        <w:t>Z A Ś W I A D C Z E N I E</w:t>
      </w:r>
    </w:p>
    <w:p w:rsidR="00E47FFA" w:rsidRDefault="009669D3" w:rsidP="009669D3">
      <w:r>
        <w:t xml:space="preserve">Zaświadcza się, że Pan/i ……………………………………………………………………………………………………………………….         </w:t>
      </w:r>
      <w:r w:rsidR="00E47FFA">
        <w:t xml:space="preserve">zamieszkały(a) …………………………………………………………………………………………………………………………………….. jest zatrudniony/a w wymiarze czasu pracy ………………………………………… </w:t>
      </w:r>
      <w:r w:rsidR="00E47FFA">
        <w:tab/>
      </w:r>
      <w:r w:rsidR="00E47FFA">
        <w:tab/>
      </w:r>
      <w:r w:rsidR="00E47FFA">
        <w:tab/>
      </w:r>
      <w:r w:rsidR="00E47FFA">
        <w:tab/>
        <w:t>Dochód wypłacony za okres pełnych trzech miesięcy kalendarzowych wynosi:</w:t>
      </w:r>
      <w:r w:rsidR="00E47FFA">
        <w:tab/>
      </w:r>
      <w:r w:rsidR="00E47FFA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47FFA" w:rsidTr="00E47FFA">
        <w:tc>
          <w:tcPr>
            <w:tcW w:w="1842" w:type="dxa"/>
          </w:tcPr>
          <w:p w:rsidR="00E47FFA" w:rsidRDefault="00E47FFA" w:rsidP="009669D3">
            <w:r>
              <w:t>Miesiąc/rok</w:t>
            </w:r>
          </w:p>
        </w:tc>
        <w:tc>
          <w:tcPr>
            <w:tcW w:w="1842" w:type="dxa"/>
          </w:tcPr>
          <w:p w:rsidR="00E47FFA" w:rsidRDefault="00E47FFA" w:rsidP="009669D3">
            <w:r>
              <w:t>Przychód (1)</w:t>
            </w:r>
          </w:p>
        </w:tc>
        <w:tc>
          <w:tcPr>
            <w:tcW w:w="1842" w:type="dxa"/>
          </w:tcPr>
          <w:p w:rsidR="00E47FFA" w:rsidRDefault="00E47FFA" w:rsidP="00E47FFA">
            <w:r>
              <w:t xml:space="preserve">Składka (ZUS) na </w:t>
            </w:r>
            <w:proofErr w:type="spellStart"/>
            <w:r>
              <w:t>ubezp</w:t>
            </w:r>
            <w:proofErr w:type="spellEnd"/>
            <w:r>
              <w:t>. społ. (2)</w:t>
            </w:r>
          </w:p>
        </w:tc>
        <w:tc>
          <w:tcPr>
            <w:tcW w:w="1843" w:type="dxa"/>
          </w:tcPr>
          <w:p w:rsidR="00E47FFA" w:rsidRDefault="00E47FFA" w:rsidP="009669D3">
            <w:r>
              <w:t>Koszty uzyskania</w:t>
            </w:r>
          </w:p>
          <w:p w:rsidR="00E47FFA" w:rsidRDefault="00E47FFA" w:rsidP="009669D3">
            <w:r>
              <w:t>(3)</w:t>
            </w:r>
          </w:p>
        </w:tc>
        <w:tc>
          <w:tcPr>
            <w:tcW w:w="1843" w:type="dxa"/>
          </w:tcPr>
          <w:p w:rsidR="00E47FFA" w:rsidRDefault="00E47FFA" w:rsidP="009669D3">
            <w:r>
              <w:t>Dochód</w:t>
            </w:r>
          </w:p>
          <w:p w:rsidR="00E47FFA" w:rsidRDefault="00E47FFA" w:rsidP="009669D3">
            <w:r>
              <w:t>1-(2+3) = 4</w:t>
            </w:r>
          </w:p>
        </w:tc>
      </w:tr>
      <w:tr w:rsidR="00E47FFA" w:rsidTr="00E47FFA">
        <w:tc>
          <w:tcPr>
            <w:tcW w:w="1842" w:type="dxa"/>
          </w:tcPr>
          <w:p w:rsidR="00E47FFA" w:rsidRPr="00752B39" w:rsidRDefault="00E47FFA" w:rsidP="009669D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47FFA" w:rsidRDefault="00E47FFA" w:rsidP="009669D3"/>
        </w:tc>
        <w:tc>
          <w:tcPr>
            <w:tcW w:w="1842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</w:tr>
      <w:tr w:rsidR="00E47FFA" w:rsidTr="00E47FFA">
        <w:tc>
          <w:tcPr>
            <w:tcW w:w="1842" w:type="dxa"/>
          </w:tcPr>
          <w:p w:rsidR="00E47FFA" w:rsidRPr="00752B39" w:rsidRDefault="00E47FFA" w:rsidP="009669D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47FFA" w:rsidRDefault="00E47FFA" w:rsidP="009669D3"/>
        </w:tc>
        <w:tc>
          <w:tcPr>
            <w:tcW w:w="1842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</w:tr>
      <w:tr w:rsidR="00E47FFA" w:rsidTr="00E47FFA">
        <w:tc>
          <w:tcPr>
            <w:tcW w:w="1842" w:type="dxa"/>
          </w:tcPr>
          <w:p w:rsidR="00E47FFA" w:rsidRPr="00752B39" w:rsidRDefault="00E47FFA" w:rsidP="009669D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47FFA" w:rsidRDefault="00E47FFA" w:rsidP="009669D3"/>
        </w:tc>
        <w:tc>
          <w:tcPr>
            <w:tcW w:w="1842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</w:tr>
      <w:tr w:rsidR="00E47FFA" w:rsidTr="00E47FFA">
        <w:tc>
          <w:tcPr>
            <w:tcW w:w="1842" w:type="dxa"/>
          </w:tcPr>
          <w:p w:rsidR="00E47FFA" w:rsidRDefault="00E47FFA" w:rsidP="009669D3">
            <w:r>
              <w:t>Razem</w:t>
            </w:r>
          </w:p>
        </w:tc>
        <w:tc>
          <w:tcPr>
            <w:tcW w:w="1842" w:type="dxa"/>
          </w:tcPr>
          <w:p w:rsidR="00E47FFA" w:rsidRPr="00752B39" w:rsidRDefault="00E47FFA" w:rsidP="009669D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  <w:tc>
          <w:tcPr>
            <w:tcW w:w="1843" w:type="dxa"/>
          </w:tcPr>
          <w:p w:rsidR="00E47FFA" w:rsidRDefault="00E47FFA" w:rsidP="009669D3"/>
        </w:tc>
      </w:tr>
    </w:tbl>
    <w:p w:rsidR="00E47FFA" w:rsidRDefault="00E47FFA" w:rsidP="009669D3">
      <w:r>
        <w:t>Zaświadczenie wydaje się do przedłożenia w Urzędzie Miejskim w Golinie w celu naliczenia dodatku mieszkaniowego.</w:t>
      </w:r>
    </w:p>
    <w:p w:rsidR="00E47FFA" w:rsidRDefault="00E47FFA" w:rsidP="00966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</w:r>
      <w:r>
        <w:tab/>
      </w:r>
      <w:r w:rsidRPr="00E47FFA">
        <w:rPr>
          <w:sz w:val="18"/>
          <w:szCs w:val="18"/>
        </w:rPr>
        <w:tab/>
      </w:r>
      <w:r w:rsidRPr="00E47FFA">
        <w:rPr>
          <w:sz w:val="18"/>
          <w:szCs w:val="18"/>
        </w:rPr>
        <w:tab/>
      </w:r>
      <w:r w:rsidRPr="00E47FFA">
        <w:rPr>
          <w:sz w:val="18"/>
          <w:szCs w:val="18"/>
        </w:rPr>
        <w:tab/>
      </w:r>
      <w:r w:rsidRPr="00E47FFA">
        <w:rPr>
          <w:sz w:val="18"/>
          <w:szCs w:val="18"/>
        </w:rPr>
        <w:tab/>
      </w:r>
      <w:r w:rsidRPr="00E47FFA">
        <w:rPr>
          <w:sz w:val="18"/>
          <w:szCs w:val="18"/>
        </w:rPr>
        <w:tab/>
      </w:r>
      <w:r w:rsidRPr="00E47FFA">
        <w:rPr>
          <w:sz w:val="18"/>
          <w:szCs w:val="18"/>
        </w:rPr>
        <w:tab/>
        <w:t>(pieczątka i podpis osoby upoważnionej)</w:t>
      </w:r>
    </w:p>
    <w:p w:rsidR="009669D3" w:rsidRDefault="009669D3" w:rsidP="009669D3">
      <w:r>
        <w:tab/>
      </w:r>
    </w:p>
    <w:p w:rsidR="009669D3" w:rsidRDefault="009669D3" w:rsidP="009669D3"/>
    <w:p w:rsidR="00752B39" w:rsidRDefault="00752B39" w:rsidP="009669D3"/>
    <w:p w:rsidR="00752B39" w:rsidRDefault="00752B39" w:rsidP="009669D3"/>
    <w:sectPr w:rsidR="00752B39" w:rsidSect="00752B3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3"/>
    <w:rsid w:val="000749DD"/>
    <w:rsid w:val="00345DDC"/>
    <w:rsid w:val="003F2310"/>
    <w:rsid w:val="00752B39"/>
    <w:rsid w:val="008A3837"/>
    <w:rsid w:val="009669D3"/>
    <w:rsid w:val="009D639B"/>
    <w:rsid w:val="00C40F00"/>
    <w:rsid w:val="00E47FFA"/>
    <w:rsid w:val="00F20489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2019-11-20T10:13:00Z</cp:lastPrinted>
  <dcterms:created xsi:type="dcterms:W3CDTF">2020-12-10T11:18:00Z</dcterms:created>
  <dcterms:modified xsi:type="dcterms:W3CDTF">2020-12-10T11:18:00Z</dcterms:modified>
</cp:coreProperties>
</file>