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56" w:rsidRPr="004E62B4" w:rsidRDefault="00B52856" w:rsidP="00B52856">
      <w:pPr>
        <w:jc w:val="right"/>
        <w:outlineLvl w:val="0"/>
        <w:rPr>
          <w:rFonts w:ascii="Calibri Light" w:hAnsi="Calibri Light" w:cs="Calibri Light"/>
          <w:b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Zał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ą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cznik nr 1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do Regulaminu konkursu na Prezesa Zarządu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</w:p>
    <w:p w:rsidR="00B52856" w:rsidRPr="004E62B4" w:rsidRDefault="00B52856" w:rsidP="00B52856">
      <w:pPr>
        <w:jc w:val="right"/>
        <w:outlineLvl w:val="0"/>
        <w:rPr>
          <w:rFonts w:ascii="Calibri Light" w:hAnsi="Calibri Light" w:cs="Calibri Light"/>
          <w:b/>
        </w:rPr>
      </w:pPr>
    </w:p>
    <w:p w:rsidR="00B52856" w:rsidRPr="004E62B4" w:rsidRDefault="00B52856" w:rsidP="00B52856">
      <w:pPr>
        <w:jc w:val="right"/>
        <w:outlineLvl w:val="0"/>
        <w:rPr>
          <w:rFonts w:ascii="Calibri Light" w:hAnsi="Calibri Light" w:cs="Calibri Light"/>
          <w:b/>
        </w:rPr>
      </w:pPr>
    </w:p>
    <w:p w:rsidR="00B52856" w:rsidRDefault="00B52856" w:rsidP="00B52856">
      <w:pPr>
        <w:outlineLvl w:val="0"/>
        <w:rPr>
          <w:rFonts w:ascii="Calibri Light" w:eastAsia="Times New Roman" w:hAnsi="Calibri Light" w:cs="Calibri Light"/>
          <w:color w:val="000000"/>
          <w:lang w:eastAsia="pl-PL"/>
        </w:rPr>
      </w:pPr>
      <w:r w:rsidRPr="00F90550">
        <w:rPr>
          <w:rFonts w:ascii="Calibri Light" w:eastAsia="Times New Roman" w:hAnsi="Calibri Light" w:cs="Calibri Light"/>
          <w:b/>
          <w:color w:val="000000"/>
          <w:lang w:eastAsia="pl-PL"/>
        </w:rPr>
        <w:t>Imię i nazwisko członka Rady Nadzorczej  -Komisji konkursowej</w:t>
      </w:r>
      <w:r w:rsidR="00DB2999">
        <w:rPr>
          <w:rFonts w:ascii="Calibri Light" w:eastAsia="Times New Roman" w:hAnsi="Calibri Light" w:cs="Calibri Light"/>
          <w:color w:val="000000"/>
          <w:lang w:eastAsia="pl-PL"/>
        </w:rPr>
        <w:t>:    …………………………………</w:t>
      </w:r>
    </w:p>
    <w:p w:rsidR="00DB2999" w:rsidRDefault="00DB2999" w:rsidP="00B52856">
      <w:pPr>
        <w:outlineLvl w:val="0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                                                                                                          ……………………………………..</w:t>
      </w:r>
    </w:p>
    <w:p w:rsidR="00B52856" w:rsidRDefault="00DB2999" w:rsidP="00B52856">
      <w:pPr>
        <w:outlineLvl w:val="0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                                                                                                           ……………………………………</w:t>
      </w:r>
      <w:r w:rsidR="00B52856">
        <w:rPr>
          <w:rFonts w:ascii="Calibri Light" w:eastAsia="Times New Roman" w:hAnsi="Calibri Light" w:cs="Calibri Light"/>
          <w:color w:val="000000"/>
          <w:lang w:eastAsia="pl-PL"/>
        </w:rPr>
        <w:t xml:space="preserve">                                                                                                    </w:t>
      </w: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        </w:t>
      </w:r>
    </w:p>
    <w:p w:rsidR="00B52856" w:rsidRPr="004E62B4" w:rsidRDefault="00B52856" w:rsidP="00B52856">
      <w:pPr>
        <w:outlineLvl w:val="0"/>
        <w:rPr>
          <w:rFonts w:ascii="Calibri Light" w:hAnsi="Calibri Light" w:cs="Calibri Light"/>
          <w:b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                                                                                              </w:t>
      </w:r>
      <w:r w:rsidR="00DB2999">
        <w:rPr>
          <w:rFonts w:ascii="Calibri Light" w:eastAsia="Times New Roman" w:hAnsi="Calibri Light" w:cs="Calibri Light"/>
          <w:color w:val="000000"/>
          <w:lang w:eastAsia="pl-PL"/>
        </w:rPr>
        <w:t xml:space="preserve">              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</w:p>
    <w:p w:rsidR="00B52856" w:rsidRPr="004E62B4" w:rsidRDefault="00B52856" w:rsidP="00B52856">
      <w:pPr>
        <w:jc w:val="center"/>
        <w:outlineLvl w:val="0"/>
        <w:rPr>
          <w:rFonts w:ascii="Calibri Light" w:hAnsi="Calibri Light" w:cs="Calibri Light"/>
          <w:b/>
        </w:rPr>
      </w:pPr>
      <w:r w:rsidRPr="004E62B4">
        <w:rPr>
          <w:rFonts w:ascii="Calibri Light" w:hAnsi="Calibri Light" w:cs="Calibri Light"/>
          <w:b/>
        </w:rPr>
        <w:t>Oświadczenie</w:t>
      </w:r>
    </w:p>
    <w:p w:rsidR="00B52856" w:rsidRPr="004E62B4" w:rsidRDefault="00B52856" w:rsidP="00B52856">
      <w:pPr>
        <w:jc w:val="right"/>
        <w:outlineLvl w:val="0"/>
        <w:rPr>
          <w:rFonts w:ascii="Calibri Light" w:hAnsi="Calibri Light" w:cs="Calibri Light"/>
        </w:rPr>
      </w:pPr>
    </w:p>
    <w:p w:rsidR="00B52856" w:rsidRPr="004E62B4" w:rsidRDefault="00B52856" w:rsidP="00B52856">
      <w:pPr>
        <w:jc w:val="both"/>
        <w:outlineLvl w:val="0"/>
        <w:rPr>
          <w:rFonts w:ascii="Calibri Light" w:hAnsi="Calibri Light" w:cs="Calibri Light"/>
        </w:rPr>
      </w:pPr>
      <w:r w:rsidRPr="004E62B4">
        <w:rPr>
          <w:rFonts w:ascii="Calibri Light" w:hAnsi="Calibri Light" w:cs="Calibri Light"/>
        </w:rPr>
        <w:t xml:space="preserve">W związku z konkursem na stanowisko Prezesa Zakładu Gospodarki Komunalnej i Mieszkaniowej </w:t>
      </w:r>
      <w:r w:rsidRPr="004E62B4">
        <w:rPr>
          <w:rFonts w:ascii="Calibri Light" w:hAnsi="Calibri Light" w:cs="Calibri Light"/>
        </w:rPr>
        <w:br/>
        <w:t xml:space="preserve">w Golinie Sp. z o.o.  62-590 Golina ul. Parkowa 6, po otwarciu ofert i zapoznaniu się z danymi kandydata:…………………………………………………………………………… </w:t>
      </w:r>
    </w:p>
    <w:p w:rsidR="00B52856" w:rsidRPr="004E62B4" w:rsidRDefault="00B52856" w:rsidP="00B52856">
      <w:pPr>
        <w:jc w:val="both"/>
        <w:outlineLv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</w:t>
      </w:r>
      <w:r w:rsidRPr="004E62B4">
        <w:rPr>
          <w:rFonts w:ascii="Calibri Light" w:hAnsi="Calibri Light" w:cs="Calibri Light"/>
        </w:rPr>
        <w:t>niniejszym oświadczam</w:t>
      </w:r>
      <w:r>
        <w:rPr>
          <w:rFonts w:ascii="Calibri Light" w:hAnsi="Calibri Light" w:cs="Calibri Light"/>
        </w:rPr>
        <w:t>,</w:t>
      </w:r>
      <w:r w:rsidRPr="004E62B4">
        <w:rPr>
          <w:rFonts w:ascii="Calibri Light" w:hAnsi="Calibri Light" w:cs="Calibri Light"/>
        </w:rPr>
        <w:t xml:space="preserve"> iż nie pozostaje w stosunku pokrewieństwa, powinowactwa, zależności służbowej, jak również nie pozostaję z oferentem w takim stosunku prawnym lub faktycznym, który może budzić uzasadnione wątpliwości, co do bezstronności wobec składającego kandydaturę. </w:t>
      </w:r>
    </w:p>
    <w:p w:rsidR="00B52856" w:rsidRPr="004E62B4" w:rsidRDefault="00B52856" w:rsidP="00B52856">
      <w:pPr>
        <w:jc w:val="right"/>
        <w:outlineLvl w:val="0"/>
        <w:rPr>
          <w:rFonts w:ascii="Calibri Light" w:hAnsi="Calibri Light" w:cs="Calibri Light"/>
          <w:b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Data …………………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Podpis/y Członka/ów Rady Nadzorczej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</w:p>
    <w:p w:rsidR="00B52856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……………………………………………</w:t>
      </w: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………………..</w:t>
      </w:r>
    </w:p>
    <w:p w:rsidR="00B52856" w:rsidRDefault="00B52856" w:rsidP="00B52856">
      <w:pPr>
        <w:jc w:val="center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                                      </w:t>
      </w:r>
    </w:p>
    <w:p w:rsidR="00B52856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                                                       ........................................................................</w:t>
      </w:r>
    </w:p>
    <w:p w:rsidR="00B52856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………………………………………………………………….</w:t>
      </w:r>
    </w:p>
    <w:p w:rsidR="00B52856" w:rsidRDefault="00B52856" w:rsidP="00B52856">
      <w:pPr>
        <w:jc w:val="center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Default="00B52856" w:rsidP="00B52856">
      <w:pPr>
        <w:jc w:val="center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Default="00B52856" w:rsidP="00B52856">
      <w:pPr>
        <w:jc w:val="right"/>
        <w:outlineLvl w:val="0"/>
        <w:rPr>
          <w:rFonts w:ascii="Calibri Light" w:hAnsi="Calibri Light" w:cs="Calibri Light"/>
          <w:b/>
        </w:rPr>
      </w:pPr>
    </w:p>
    <w:p w:rsidR="00B52856" w:rsidRDefault="00B52856" w:rsidP="00B52856">
      <w:pPr>
        <w:jc w:val="right"/>
        <w:outlineLvl w:val="0"/>
        <w:rPr>
          <w:rFonts w:ascii="Calibri Light" w:hAnsi="Calibri Light" w:cs="Calibri Light"/>
          <w:b/>
        </w:rPr>
      </w:pPr>
    </w:p>
    <w:p w:rsidR="00B52856" w:rsidRPr="004E62B4" w:rsidRDefault="00B52856" w:rsidP="00B52856">
      <w:pPr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lastRenderedPageBreak/>
        <w:t>Zał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ą</w:t>
      </w: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cznik nr 2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do Regulaminu konkursu na Prezesa Zarządu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</w:p>
    <w:p w:rsidR="00B52856" w:rsidRPr="004E62B4" w:rsidRDefault="00B52856" w:rsidP="00B52856">
      <w:pPr>
        <w:spacing w:after="0" w:line="360" w:lineRule="auto"/>
        <w:jc w:val="center"/>
        <w:rPr>
          <w:rFonts w:ascii="Calibri Light" w:hAnsi="Calibri Light" w:cs="Calibri Light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KWESTIONARIUSZ OSOBOWY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KANDYDATA NA PREZESA ZARZĄDU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  <w:r w:rsidRPr="004E62B4">
        <w:rPr>
          <w:rFonts w:ascii="Calibri Light" w:hAnsi="Calibri Light" w:cs="Calibri Light"/>
        </w:rPr>
        <w:t xml:space="preserve">Zakładu Gospodarki Komunalnej i Mieszkaniowej w Golinie Sp. z o.o. </w:t>
      </w:r>
    </w:p>
    <w:p w:rsidR="00B52856" w:rsidRPr="004E62B4" w:rsidRDefault="00B52856" w:rsidP="00B52856">
      <w:pPr>
        <w:tabs>
          <w:tab w:val="left" w:pos="7230"/>
        </w:tabs>
        <w:spacing w:after="0" w:line="36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hAnsi="Calibri Light" w:cs="Calibri Light"/>
        </w:rPr>
        <w:t xml:space="preserve">  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Imi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ę: (1) ……………………………………………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………………….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 xml:space="preserve"> (2)………………………………………………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……………………….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Nazwisko </w:t>
      </w:r>
      <w:r>
        <w:rPr>
          <w:rFonts w:ascii="Calibri Light" w:eastAsia="Times New Roman" w:hAnsi="Calibri Light" w:cs="Calibri Light"/>
          <w:color w:val="000000"/>
          <w:lang w:eastAsia="pl-PL"/>
        </w:rPr>
        <w:t>: …………………………………………………………..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……………………………………………………………………………..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Nazwisko rodowe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: ………………………………………………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………………………………………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………………………………………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Data urodzenia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(</w:t>
      </w:r>
      <w:proofErr w:type="spellStart"/>
      <w:r w:rsidRPr="004E62B4">
        <w:rPr>
          <w:rFonts w:ascii="Calibri Light" w:eastAsia="Times New Roman" w:hAnsi="Calibri Light" w:cs="Calibri Light"/>
          <w:i/>
          <w:iCs/>
          <w:color w:val="000000"/>
          <w:lang w:eastAsia="pl-PL"/>
        </w:rPr>
        <w:t>dd</w:t>
      </w:r>
      <w:proofErr w:type="spellEnd"/>
      <w:r w:rsidRPr="004E62B4">
        <w:rPr>
          <w:rFonts w:ascii="Calibri Light" w:eastAsia="Times New Roman" w:hAnsi="Calibri Light" w:cs="Calibri Light"/>
          <w:i/>
          <w:iCs/>
          <w:color w:val="000000"/>
          <w:lang w:eastAsia="pl-PL"/>
        </w:rPr>
        <w:t>-mm-</w:t>
      </w:r>
      <w:proofErr w:type="spellStart"/>
      <w:r w:rsidRPr="004E62B4">
        <w:rPr>
          <w:rFonts w:ascii="Calibri Light" w:eastAsia="Times New Roman" w:hAnsi="Calibri Light" w:cs="Calibri Light"/>
          <w:i/>
          <w:iCs/>
          <w:color w:val="000000"/>
          <w:lang w:eastAsia="pl-PL"/>
        </w:rPr>
        <w:t>rrrr</w:t>
      </w:r>
      <w:proofErr w:type="spellEnd"/>
      <w:r w:rsidRPr="004E62B4">
        <w:rPr>
          <w:rFonts w:ascii="Calibri Light" w:eastAsia="Times New Roman" w:hAnsi="Calibri Light" w:cs="Calibri Light"/>
          <w:i/>
          <w:iCs/>
          <w:color w:val="000000"/>
          <w:lang w:eastAsia="pl-PL"/>
        </w:rPr>
        <w:t xml:space="preserve">) 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: ………………………………………………………………………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………………………………..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…..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Miejsce urodzenia : 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…………………......................................................................................................</w:t>
      </w:r>
      <w:r>
        <w:rPr>
          <w:rFonts w:ascii="Calibri Light" w:eastAsia="Times New Roman" w:hAnsi="Calibri Light" w:cs="Calibri Light"/>
          <w:color w:val="000000"/>
          <w:lang w:eastAsia="pl-PL"/>
        </w:rPr>
        <w:t>...........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Imi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 xml:space="preserve">ę 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ojca : 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………………………………………………………………………………………………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…………………………………………..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Aktualny adres zameldowania :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Kod pocztowy : ……………………. Miejscowość : 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……………..</w:t>
      </w:r>
      <w:r>
        <w:rPr>
          <w:rFonts w:ascii="Calibri Light" w:eastAsia="Times New Roman" w:hAnsi="Calibri Light" w:cs="Calibri Light"/>
          <w:color w:val="000000"/>
          <w:lang w:eastAsia="pl-PL"/>
        </w:rPr>
        <w:tab/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Województwo : …………………………………………………………………………………………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…………..</w:t>
      </w:r>
      <w:r>
        <w:rPr>
          <w:rFonts w:ascii="Calibri Light" w:eastAsia="Times New Roman" w:hAnsi="Calibri Light" w:cs="Calibri Light"/>
          <w:color w:val="000000"/>
          <w:lang w:eastAsia="pl-PL"/>
        </w:rPr>
        <w:tab/>
      </w:r>
      <w:r>
        <w:rPr>
          <w:rFonts w:ascii="Calibri Light" w:eastAsia="Times New Roman" w:hAnsi="Calibri Light" w:cs="Calibri Light"/>
          <w:color w:val="000000"/>
          <w:lang w:eastAsia="pl-PL"/>
        </w:rPr>
        <w:tab/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Gmina : ……………………………… Ulica : …………………………………………………………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ab/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Nr domu : …………… Nr mieszkania : …………………………………………………………………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…….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Telefon : ………………………………………. Adres poczty e-mail: ………………………................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Adres do korespondencji 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(wyłącznie w przypadku, jeżeli jest różny od aktualnego)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: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Kod pocztowy : ……………………. Miejscowość : ……………………………………………...</w:t>
      </w:r>
      <w:r>
        <w:rPr>
          <w:rFonts w:ascii="Calibri Light" w:eastAsia="Times New Roman" w:hAnsi="Calibri Light" w:cs="Calibri Light"/>
          <w:color w:val="000000"/>
          <w:lang w:eastAsia="pl-PL"/>
        </w:rPr>
        <w:t>.........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Województwo : …………………………………………………………………………………………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………….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Gmina : ……………………………… Ulica : …………………………………………………………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…………..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Nr domu : …………… Nr mieszkania : …………………………………………………………………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……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</w:p>
    <w:p w:rsidR="00B52856" w:rsidRDefault="00B52856" w:rsidP="00B52856">
      <w:pPr>
        <w:spacing w:after="0" w:line="36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Dane aktualnego miejsca pracy: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Pełna nazwa zakładu pracy : ……………………………………………………………………………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….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……………………………………………………………………………………………………………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………………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Od kiedy zatrudniony (</w:t>
      </w:r>
      <w:proofErr w:type="spellStart"/>
      <w:r w:rsidRPr="004E62B4">
        <w:rPr>
          <w:rFonts w:ascii="Calibri Light" w:eastAsia="Times New Roman" w:hAnsi="Calibri Light" w:cs="Calibri Light"/>
          <w:i/>
          <w:iCs/>
          <w:color w:val="000000"/>
          <w:lang w:eastAsia="pl-PL"/>
        </w:rPr>
        <w:t>dd</w:t>
      </w:r>
      <w:proofErr w:type="spellEnd"/>
      <w:r w:rsidRPr="004E62B4">
        <w:rPr>
          <w:rFonts w:ascii="Calibri Light" w:eastAsia="Times New Roman" w:hAnsi="Calibri Light" w:cs="Calibri Light"/>
          <w:i/>
          <w:iCs/>
          <w:color w:val="000000"/>
          <w:lang w:eastAsia="pl-PL"/>
        </w:rPr>
        <w:t>-mm-</w:t>
      </w:r>
      <w:proofErr w:type="spellStart"/>
      <w:r w:rsidRPr="004E62B4">
        <w:rPr>
          <w:rFonts w:ascii="Calibri Light" w:eastAsia="Times New Roman" w:hAnsi="Calibri Light" w:cs="Calibri Light"/>
          <w:i/>
          <w:iCs/>
          <w:color w:val="000000"/>
          <w:lang w:eastAsia="pl-PL"/>
        </w:rPr>
        <w:t>rrrr</w:t>
      </w:r>
      <w:proofErr w:type="spellEnd"/>
      <w:r w:rsidRPr="004E62B4">
        <w:rPr>
          <w:rFonts w:ascii="Calibri Light" w:eastAsia="Times New Roman" w:hAnsi="Calibri Light" w:cs="Calibri Light"/>
          <w:color w:val="000000"/>
          <w:lang w:eastAsia="pl-PL"/>
        </w:rPr>
        <w:t>) …………………………………………………………………….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Zajmowane stanowisko : ………………………………………………………………………………...</w:t>
      </w:r>
      <w:r>
        <w:rPr>
          <w:rFonts w:ascii="Calibri Light" w:eastAsia="Times New Roman" w:hAnsi="Calibri Light" w:cs="Calibri Light"/>
          <w:color w:val="000000"/>
          <w:lang w:eastAsia="pl-PL"/>
        </w:rPr>
        <w:t>....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Kod pocztowy : ……………………. Miejscowość : ……………………………………………………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..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Województwo : …………………………………………………………………………………………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………..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Gmina : ……………………………… Ulica : …………………………………………………………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………….</w:t>
      </w: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        </w:t>
      </w:r>
    </w:p>
    <w:p w:rsidR="00B52856" w:rsidRDefault="00B52856" w:rsidP="00B52856">
      <w:pPr>
        <w:spacing w:after="0" w:line="36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</w:t>
      </w:r>
    </w:p>
    <w:p w:rsidR="00B52856" w:rsidRDefault="00B52856" w:rsidP="00B52856">
      <w:pPr>
        <w:spacing w:after="0" w:line="36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…...................................</w:t>
      </w:r>
    </w:p>
    <w:p w:rsidR="00B52856" w:rsidRPr="00557303" w:rsidRDefault="00B52856" w:rsidP="00557303">
      <w:pPr>
        <w:spacing w:after="0" w:line="360" w:lineRule="auto"/>
        <w:jc w:val="center"/>
        <w:rPr>
          <w:rFonts w:ascii="Calibri Light" w:eastAsia="Times New Roman" w:hAnsi="Calibri Light" w:cs="Calibri Light"/>
          <w:bCs/>
          <w:color w:val="000000"/>
          <w:lang w:eastAsia="pl-PL"/>
        </w:rPr>
      </w:pPr>
      <w:r>
        <w:rPr>
          <w:rFonts w:ascii="Calibri Light" w:eastAsia="Times New Roman" w:hAnsi="Calibri Light" w:cs="Calibri Light"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Data i podpis</w:t>
      </w:r>
    </w:p>
    <w:p w:rsidR="00B52856" w:rsidRPr="004E62B4" w:rsidRDefault="00B52856" w:rsidP="00B52856">
      <w:pPr>
        <w:spacing w:after="0" w:line="276" w:lineRule="auto"/>
        <w:jc w:val="right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lastRenderedPageBreak/>
        <w:t>Zał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ą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cznik nr </w:t>
      </w: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3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do Regulaminu konkursu na Prezesa Zarządu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……………………………………………………………..</w:t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  <w:t>(imię i nazwisko)</w:t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  <w:t>…………………………………………………………….</w:t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  <w:t>(ul./nr domu/ nr mieszkania)</w:t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  <w:t>……………………………………………………………..</w:t>
      </w:r>
      <w:r w:rsidRPr="004E62B4"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  <w:br/>
        <w:t>(kod pocztowy, miejscowo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ść</w:t>
      </w:r>
      <w:r w:rsidRPr="004E62B4"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  <w:t xml:space="preserve">) 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 </w:t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……………………………………………………………..</w:t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……………………………………………………………..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  <w:t>(nr telefonu)</w:t>
      </w:r>
    </w:p>
    <w:p w:rsidR="00B52856" w:rsidRPr="004E62B4" w:rsidRDefault="00B52856" w:rsidP="00B52856">
      <w:pPr>
        <w:spacing w:after="0" w:line="276" w:lineRule="auto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O 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 xml:space="preserve">Ś 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W I A D C Z E N I E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</w:p>
    <w:p w:rsidR="00B52856" w:rsidRDefault="00B52856" w:rsidP="00B52856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O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ś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wiadczam, 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ż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e :</w:t>
      </w:r>
    </w:p>
    <w:p w:rsidR="00B52856" w:rsidRPr="00557303" w:rsidRDefault="00B52856" w:rsidP="000D71D7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57303">
        <w:rPr>
          <w:rFonts w:ascii="Calibri Light" w:eastAsia="Times New Roman" w:hAnsi="Calibri Light" w:cs="Calibri Light"/>
          <w:color w:val="000000"/>
          <w:lang w:eastAsia="pl-PL"/>
        </w:rPr>
        <w:t>korzystam z pełni praw publicznych,</w:t>
      </w:r>
    </w:p>
    <w:p w:rsidR="00B52856" w:rsidRPr="00557303" w:rsidRDefault="00B52856" w:rsidP="000D71D7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57303">
        <w:rPr>
          <w:rFonts w:ascii="Calibri Light" w:eastAsia="Times New Roman" w:hAnsi="Calibri Light" w:cs="Calibri Light"/>
          <w:color w:val="000000"/>
          <w:lang w:eastAsia="pl-PL"/>
        </w:rPr>
        <w:t>posiadam pełną zdolność do czynności prawnych,</w:t>
      </w:r>
    </w:p>
    <w:p w:rsidR="00B52856" w:rsidRPr="00557303" w:rsidRDefault="00B52856" w:rsidP="000D71D7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57303">
        <w:rPr>
          <w:rFonts w:ascii="Calibri Light" w:eastAsia="Times New Roman" w:hAnsi="Calibri Light" w:cs="Calibri Light"/>
          <w:color w:val="000000"/>
          <w:lang w:eastAsia="pl-PL"/>
        </w:rPr>
        <w:t xml:space="preserve">nie mają do mnie zastosowania wynikające z przepisów prawa lub umowy ograniczenia i zakazy pełnienia funkcji członka zarządu spółek handlowych lub </w:t>
      </w:r>
      <w:r w:rsidRPr="00557303">
        <w:rPr>
          <w:rFonts w:ascii="Calibri Light" w:hAnsi="Calibri Light" w:cs="Calibri Light"/>
        </w:rPr>
        <w:t>Zakładu Gospodarki Komunalnej i Mieszkaniowej w Golinie Sp. z o.o.</w:t>
      </w:r>
      <w:r w:rsidRPr="00557303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:rsidR="00557303" w:rsidRDefault="00B52856" w:rsidP="000D71D7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57303">
        <w:rPr>
          <w:rFonts w:ascii="Calibri Light" w:eastAsia="Times New Roman" w:hAnsi="Calibri Light" w:cs="Calibri Light"/>
          <w:color w:val="000000"/>
          <w:lang w:eastAsia="pl-PL"/>
        </w:rPr>
        <w:t>nie jestem skazany/a prawomocnym wyrokiem za przestępstwo lub</w:t>
      </w:r>
      <w:r w:rsidR="00557303">
        <w:rPr>
          <w:rFonts w:ascii="Calibri Light" w:eastAsia="Times New Roman" w:hAnsi="Calibri Light" w:cs="Calibri Light"/>
          <w:color w:val="000000"/>
          <w:lang w:eastAsia="pl-PL"/>
        </w:rPr>
        <w:t xml:space="preserve"> przestępstwo karnoskarbowe,</w:t>
      </w:r>
    </w:p>
    <w:p w:rsidR="00B52856" w:rsidRPr="00557303" w:rsidRDefault="00B52856" w:rsidP="000D71D7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57303">
        <w:rPr>
          <w:rFonts w:ascii="Calibri Light" w:eastAsia="Times New Roman" w:hAnsi="Calibri Light" w:cs="Calibri Light"/>
          <w:color w:val="000000"/>
          <w:lang w:eastAsia="pl-PL"/>
        </w:rPr>
        <w:t>nie toczy się przeciwko mnie postępowanie karne ani karnoskarbowe,</w:t>
      </w:r>
    </w:p>
    <w:p w:rsidR="00B52856" w:rsidRPr="00557303" w:rsidRDefault="00B52856" w:rsidP="000D71D7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557303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zobowiązuje się </w:t>
      </w:r>
      <w:r w:rsidRPr="00557303">
        <w:rPr>
          <w:rFonts w:ascii="Calibri Light" w:eastAsia="Times New Roman" w:hAnsi="Calibri Light" w:cs="Calibri Light"/>
          <w:lang w:eastAsia="pl-PL"/>
        </w:rPr>
        <w:t xml:space="preserve">do zachowania w tajemnicy informacji dotyczących Spółki, uzyskanych </w:t>
      </w:r>
      <w:r w:rsidRPr="00557303">
        <w:rPr>
          <w:rFonts w:ascii="Calibri Light" w:eastAsia="Times New Roman" w:hAnsi="Calibri Light" w:cs="Calibri Light"/>
          <w:lang w:eastAsia="pl-PL"/>
        </w:rPr>
        <w:br/>
        <w:t>w postępowaniu konkursowym,</w:t>
      </w:r>
    </w:p>
    <w:p w:rsidR="00B52856" w:rsidRPr="004E62B4" w:rsidRDefault="00B52856" w:rsidP="000D71D7">
      <w:pPr>
        <w:pStyle w:val="Bezodstpw"/>
        <w:numPr>
          <w:ilvl w:val="1"/>
          <w:numId w:val="2"/>
        </w:numPr>
        <w:ind w:left="426"/>
        <w:jc w:val="both"/>
        <w:rPr>
          <w:rFonts w:ascii="Calibri Light" w:hAnsi="Calibri Light" w:cs="Calibri Light"/>
        </w:rPr>
      </w:pPr>
      <w:r w:rsidRPr="00557303">
        <w:rPr>
          <w:rFonts w:ascii="Calibri Light" w:hAnsi="Calibri Light" w:cs="Calibri Light"/>
        </w:rPr>
        <w:t>stan zdrowia pozwala mi na wykonywanie pracy na stanowisku Prezesa Zakładu Gospodarki</w:t>
      </w:r>
      <w:r w:rsidRPr="004E62B4">
        <w:rPr>
          <w:rFonts w:ascii="Calibri Light" w:hAnsi="Calibri Light" w:cs="Calibri Light"/>
        </w:rPr>
        <w:t xml:space="preserve"> Komunalnej i Mieszkaniowej w Golinie Sp. z o.o.</w:t>
      </w:r>
    </w:p>
    <w:p w:rsidR="00B52856" w:rsidRPr="004E62B4" w:rsidRDefault="00B52856" w:rsidP="000D71D7">
      <w:pPr>
        <w:pStyle w:val="Bezodstpw"/>
        <w:numPr>
          <w:ilvl w:val="1"/>
          <w:numId w:val="2"/>
        </w:numPr>
        <w:ind w:left="426"/>
        <w:jc w:val="both"/>
        <w:rPr>
          <w:rFonts w:ascii="Calibri Light" w:hAnsi="Calibri Light" w:cs="Calibri Light"/>
          <w:highlight w:val="yellow"/>
        </w:rPr>
      </w:pPr>
      <w:r w:rsidRPr="00557303">
        <w:rPr>
          <w:rFonts w:ascii="Calibri Light" w:eastAsia="Times New Roman" w:hAnsi="Calibri Light" w:cs="Calibri Light"/>
          <w:color w:val="000000"/>
          <w:lang w:eastAsia="pl-PL"/>
        </w:rPr>
        <w:t>w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yrażam zgodę na przetwarzanie moich danych osobowych również na potrzeby przyszłych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rekrutacji, zgodnie z art. 6 ust. 1 lit. a Rozporządzenia Parlamentu Europejskiego i Rady (UE)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2016/679 z dnia 27 kwietnia 2016 r. w sprawie ochrony osób fizycznych w związku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z przetwarzaniem danych osobowych i w sprawie swobodnego przepływu takich danych oraz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uchylenia dyrektywy 95/46/WE (ogólne rozporządzenie o ochronie danych)</w:t>
      </w:r>
      <w:r w:rsidR="00557303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AD1FC7">
        <w:rPr>
          <w:rFonts w:ascii="Calibri Light" w:hAnsi="Calibri Light" w:cs="Calibri Light"/>
        </w:rPr>
        <w:t xml:space="preserve">oraz ustawą z dnia 29 </w:t>
      </w:r>
      <w:r w:rsidRPr="00557303">
        <w:rPr>
          <w:rFonts w:ascii="Calibri Light" w:hAnsi="Calibri Light" w:cs="Calibri Light"/>
        </w:rPr>
        <w:t>s</w:t>
      </w:r>
      <w:r w:rsidRPr="00AD1FC7">
        <w:rPr>
          <w:rFonts w:ascii="Calibri Light" w:hAnsi="Calibri Light" w:cs="Calibri Light"/>
        </w:rPr>
        <w:t>ierpnia 1997 roku o ochronie danych osobowych ( Dz. U. z 2016 r. poz. 922 ze zm.) w celach przeprowadzenia konkursu na stanowisko Prezesa Zarządu</w:t>
      </w:r>
      <w:r>
        <w:rPr>
          <w:rFonts w:ascii="Calibri Light" w:hAnsi="Calibri Light" w:cs="Calibri Light"/>
        </w:rPr>
        <w:t>,</w:t>
      </w:r>
    </w:p>
    <w:p w:rsidR="00B52856" w:rsidRDefault="00B52856" w:rsidP="00B52856">
      <w:pPr>
        <w:spacing w:after="0" w:line="276" w:lineRule="auto"/>
        <w:rPr>
          <w:rFonts w:ascii="Calibri Light" w:eastAsia="Times New Roman" w:hAnsi="Calibri Light" w:cs="Calibri Light"/>
          <w:color w:val="000000"/>
          <w:lang w:eastAsia="pl-PL"/>
        </w:rPr>
      </w:pPr>
    </w:p>
    <w:p w:rsidR="00B52856" w:rsidRDefault="00B52856" w:rsidP="00B52856">
      <w:pPr>
        <w:spacing w:after="0" w:line="276" w:lineRule="auto"/>
        <w:rPr>
          <w:rFonts w:ascii="Calibri Light" w:eastAsia="Times New Roman" w:hAnsi="Calibri Light" w:cs="Calibri Light"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data:....................................... podpis:......................................</w:t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*niepotrzebne skreślić</w:t>
      </w:r>
    </w:p>
    <w:p w:rsidR="00B52856" w:rsidRPr="004E62B4" w:rsidRDefault="00B52856" w:rsidP="00B52856">
      <w:pPr>
        <w:spacing w:after="0" w:line="276" w:lineRule="auto"/>
        <w:jc w:val="right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lastRenderedPageBreak/>
        <w:t>Zał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ą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cznik nr </w:t>
      </w: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4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 </w:t>
      </w:r>
    </w:p>
    <w:p w:rsidR="00B52856" w:rsidRPr="004E62B4" w:rsidRDefault="00B52856" w:rsidP="00B52856">
      <w:pPr>
        <w:spacing w:after="0" w:line="276" w:lineRule="auto"/>
        <w:jc w:val="right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color w:val="000000"/>
          <w:lang w:eastAsia="pl-PL"/>
        </w:rPr>
        <w:t>do Regulaminu konkursu na Prezesa Zarządu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……………………………………………………………..</w:t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  <w:t>(imię i nazwisko)</w:t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  <w:t>…………………………………………………………….</w:t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  <w:t>(ul./nr domu/ nr mieszkania)</w:t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  <w:t>……………………………………………………………..</w:t>
      </w:r>
      <w:r w:rsidRPr="004E62B4"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  <w:br/>
        <w:t>(kod pocztowy, miejscowo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ść</w:t>
      </w:r>
      <w:r w:rsidRPr="004E62B4"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  <w:t xml:space="preserve">) 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 </w:t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……………………………………………………………..</w:t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……………………………………………………………..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  <w:t>(nr telefonu)</w:t>
      </w:r>
    </w:p>
    <w:p w:rsidR="00B52856" w:rsidRPr="00D02B44" w:rsidRDefault="00B52856" w:rsidP="00B52856">
      <w:pPr>
        <w:spacing w:after="0" w:line="276" w:lineRule="auto"/>
        <w:jc w:val="center"/>
        <w:rPr>
          <w:rFonts w:ascii="Calibri Light" w:eastAsia="Times New Roman" w:hAnsi="Calibri Light" w:cs="Calibri Light"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O 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 xml:space="preserve">Ś 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W I A D C Z E N I E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</w:p>
    <w:p w:rsidR="00B52856" w:rsidRPr="00D02B44" w:rsidRDefault="00B52856" w:rsidP="00B52856">
      <w:pPr>
        <w:pStyle w:val="Bezodstpw"/>
        <w:rPr>
          <w:rFonts w:ascii="Calibri Light" w:hAnsi="Calibri Light" w:cs="Calibri Light"/>
        </w:rPr>
      </w:pPr>
      <w:r w:rsidRPr="00D02B44">
        <w:rPr>
          <w:rFonts w:ascii="Calibri Light" w:eastAsia="Times New Roman" w:hAnsi="Calibri Light" w:cs="Calibri Light"/>
          <w:bCs/>
          <w:color w:val="000000"/>
          <w:lang w:eastAsia="pl-PL"/>
        </w:rPr>
        <w:t>O</w:t>
      </w:r>
      <w:r w:rsidRPr="00D02B44">
        <w:rPr>
          <w:rFonts w:ascii="Calibri Light" w:eastAsia="Times New Roman" w:hAnsi="Calibri Light" w:cs="Calibri Light"/>
          <w:color w:val="000000"/>
          <w:lang w:eastAsia="pl-PL"/>
        </w:rPr>
        <w:t>ś</w:t>
      </w:r>
      <w:r w:rsidRPr="00D02B44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wiadczam, </w:t>
      </w:r>
      <w:r w:rsidRPr="00D02B44">
        <w:rPr>
          <w:rFonts w:ascii="Calibri Light" w:eastAsia="Times New Roman" w:hAnsi="Calibri Light" w:cs="Calibri Light"/>
          <w:color w:val="000000"/>
          <w:lang w:eastAsia="pl-PL"/>
        </w:rPr>
        <w:t>ż</w:t>
      </w:r>
      <w:r w:rsidRPr="00D02B44">
        <w:rPr>
          <w:rFonts w:ascii="Calibri Light" w:eastAsia="Times New Roman" w:hAnsi="Calibri Light" w:cs="Calibri Light"/>
          <w:bCs/>
          <w:color w:val="000000"/>
          <w:lang w:eastAsia="pl-PL"/>
        </w:rPr>
        <w:t>e w</w:t>
      </w:r>
      <w:r w:rsidRPr="00D02B44">
        <w:rPr>
          <w:rFonts w:ascii="Calibri Light" w:hAnsi="Calibri Light" w:cs="Calibri Light"/>
        </w:rPr>
        <w:t>yrażam zgodę na pełnienie funkcji Prezesa Zarządu, pod warunkiem spełnienia następujących oczekiwań:</w:t>
      </w:r>
    </w:p>
    <w:p w:rsidR="00B52856" w:rsidRPr="00D02B44" w:rsidRDefault="00B52856" w:rsidP="000D71D7">
      <w:pPr>
        <w:pStyle w:val="Bezodstpw"/>
        <w:numPr>
          <w:ilvl w:val="0"/>
          <w:numId w:val="1"/>
        </w:numPr>
        <w:rPr>
          <w:rFonts w:ascii="Calibri Light" w:hAnsi="Calibri Light" w:cs="Calibri Light"/>
        </w:rPr>
      </w:pPr>
      <w:r w:rsidRPr="00D02B44">
        <w:rPr>
          <w:rFonts w:ascii="Calibri Light" w:hAnsi="Calibri Light" w:cs="Calibri Light"/>
        </w:rPr>
        <w:t>Finansowe:………………………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</w:t>
      </w:r>
    </w:p>
    <w:p w:rsidR="00B52856" w:rsidRPr="00D02B44" w:rsidRDefault="00B52856" w:rsidP="000D71D7">
      <w:pPr>
        <w:pStyle w:val="Bezodstpw"/>
        <w:numPr>
          <w:ilvl w:val="0"/>
          <w:numId w:val="1"/>
        </w:numPr>
        <w:rPr>
          <w:rFonts w:ascii="Calibri Light" w:hAnsi="Calibri Light" w:cs="Calibri Light"/>
        </w:rPr>
      </w:pPr>
      <w:r w:rsidRPr="00D02B44">
        <w:rPr>
          <w:rFonts w:ascii="Calibri Light" w:hAnsi="Calibri Light" w:cs="Calibri Light"/>
        </w:rPr>
        <w:t>Inne:………………………………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…………………………………………………………………………………………………………..</w:t>
      </w:r>
    </w:p>
    <w:p w:rsidR="00B52856" w:rsidRPr="00D02B44" w:rsidRDefault="00B52856" w:rsidP="00B52856">
      <w:pPr>
        <w:pStyle w:val="Bezodstpw"/>
        <w:rPr>
          <w:rFonts w:ascii="Calibri Light" w:hAnsi="Calibri Light" w:cs="Calibri Light"/>
        </w:rPr>
      </w:pPr>
      <w:r w:rsidRPr="00D02B44">
        <w:rPr>
          <w:rFonts w:ascii="Calibri Light" w:hAnsi="Calibri Light" w:cs="Calibri Light"/>
        </w:rPr>
        <w:t xml:space="preserve"> </w:t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 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data:....................................... podpis:.......................................</w:t>
      </w:r>
      <w:r w:rsidRPr="004E62B4">
        <w:rPr>
          <w:rFonts w:ascii="Calibri Light" w:eastAsia="Times New Roman" w:hAnsi="Calibri Light" w:cs="Calibri Light"/>
          <w:lang w:eastAsia="pl-PL"/>
        </w:rPr>
        <w:br/>
      </w:r>
    </w:p>
    <w:p w:rsidR="00B52856" w:rsidRPr="004E62B4" w:rsidRDefault="00B52856" w:rsidP="00B52856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Default="00B52856" w:rsidP="00B52856"/>
    <w:p w:rsidR="0025408D" w:rsidRDefault="0025408D">
      <w:pPr>
        <w:jc w:val="center"/>
      </w:pPr>
    </w:p>
    <w:p w:rsidR="00B52856" w:rsidRDefault="00B52856">
      <w:pPr>
        <w:jc w:val="center"/>
      </w:pPr>
    </w:p>
    <w:p w:rsidR="00B52856" w:rsidRDefault="00B52856">
      <w:pPr>
        <w:jc w:val="center"/>
      </w:pPr>
    </w:p>
    <w:p w:rsidR="00B52856" w:rsidRDefault="00B52856">
      <w:pPr>
        <w:jc w:val="center"/>
      </w:pPr>
    </w:p>
    <w:p w:rsidR="00B52856" w:rsidRPr="004E62B4" w:rsidRDefault="00B52856" w:rsidP="00B52856">
      <w:pPr>
        <w:spacing w:after="0" w:line="276" w:lineRule="auto"/>
        <w:jc w:val="right"/>
        <w:rPr>
          <w:rFonts w:ascii="Calibri Light" w:eastAsia="Times New Roman" w:hAnsi="Calibri Light" w:cs="Calibri Light"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lastRenderedPageBreak/>
        <w:t>Zał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ą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cznik nr </w:t>
      </w: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5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do Regulaminu konkursu na Prezesa Zarządu</w:t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Imię i nazwisko członka Rady Nadzorczej : ……………………………………………………..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</w:p>
    <w:p w:rsidR="00B52856" w:rsidRPr="004E62B4" w:rsidRDefault="00B52856" w:rsidP="00B52856">
      <w:pPr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FORMULARZ OCENY WYNIKÓW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  <w:t>ROZMOWY KWALIFIKACYJNEJ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color w:val="000000"/>
          <w:lang w:eastAsia="pl-PL"/>
        </w:rPr>
        <w:t>Imię i nazwisko kandydata : ……………………………………………………………………..</w:t>
      </w: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color w:val="000000"/>
          <w:lang w:eastAsia="pl-PL"/>
        </w:rPr>
      </w:pPr>
    </w:p>
    <w:p w:rsidR="00B52856" w:rsidRPr="004E62B4" w:rsidRDefault="00B52856" w:rsidP="00B52856">
      <w:pPr>
        <w:spacing w:after="0" w:line="276" w:lineRule="auto"/>
        <w:rPr>
          <w:rFonts w:ascii="Calibri Light" w:eastAsia="Times New Roman" w:hAnsi="Calibri Light" w:cs="Calibri Light"/>
          <w:color w:val="000000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3"/>
        <w:gridCol w:w="6369"/>
        <w:gridCol w:w="1276"/>
        <w:gridCol w:w="1134"/>
      </w:tblGrid>
      <w:tr w:rsidR="00B52856" w:rsidRPr="004E62B4" w:rsidTr="0081709A">
        <w:trPr>
          <w:trHeight w:val="392"/>
        </w:trPr>
        <w:tc>
          <w:tcPr>
            <w:tcW w:w="543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eastAsia="Times New Roman" w:hAnsi="Calibri Light" w:cs="Calibri Light"/>
                <w:lang w:eastAsia="pl-PL"/>
              </w:rPr>
              <w:t>Lp.</w:t>
            </w:r>
          </w:p>
        </w:tc>
        <w:tc>
          <w:tcPr>
            <w:tcW w:w="6369" w:type="dxa"/>
          </w:tcPr>
          <w:p w:rsidR="00B52856" w:rsidRPr="0016104A" w:rsidRDefault="00B52856" w:rsidP="0081709A">
            <w:pPr>
              <w:tabs>
                <w:tab w:val="right" w:pos="2087"/>
              </w:tabs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16104A">
              <w:rPr>
                <w:rFonts w:ascii="Calibri Light" w:eastAsia="Times New Roman" w:hAnsi="Calibri Light" w:cs="Calibri Light"/>
                <w:b/>
                <w:lang w:eastAsia="pl-PL"/>
              </w:rPr>
              <w:t>Zagadnienie</w:t>
            </w:r>
          </w:p>
        </w:tc>
        <w:tc>
          <w:tcPr>
            <w:tcW w:w="1276" w:type="dxa"/>
          </w:tcPr>
          <w:p w:rsidR="00B52856" w:rsidRPr="0016104A" w:rsidRDefault="00B52856" w:rsidP="0081709A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16104A">
              <w:rPr>
                <w:rFonts w:ascii="Calibri Light" w:eastAsia="Times New Roman" w:hAnsi="Calibri Light" w:cs="Calibri Light"/>
                <w:b/>
                <w:lang w:eastAsia="pl-PL"/>
              </w:rPr>
              <w:t>Przedział ocen</w:t>
            </w:r>
          </w:p>
        </w:tc>
        <w:tc>
          <w:tcPr>
            <w:tcW w:w="1134" w:type="dxa"/>
          </w:tcPr>
          <w:p w:rsidR="00B52856" w:rsidRPr="0016104A" w:rsidRDefault="00B52856" w:rsidP="0081709A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16104A">
              <w:rPr>
                <w:rFonts w:ascii="Calibri Light" w:eastAsia="Times New Roman" w:hAnsi="Calibri Light" w:cs="Calibri Light"/>
                <w:b/>
                <w:lang w:eastAsia="pl-PL"/>
              </w:rPr>
              <w:t>Ocena</w:t>
            </w:r>
          </w:p>
        </w:tc>
      </w:tr>
      <w:tr w:rsidR="00B52856" w:rsidRPr="004E62B4" w:rsidTr="0081709A">
        <w:tc>
          <w:tcPr>
            <w:tcW w:w="543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eastAsia="Times New Roman" w:hAnsi="Calibri Light" w:cs="Calibri Light"/>
                <w:lang w:eastAsia="pl-PL"/>
              </w:rPr>
              <w:t>1.</w:t>
            </w:r>
          </w:p>
        </w:tc>
        <w:tc>
          <w:tcPr>
            <w:tcW w:w="6369" w:type="dxa"/>
          </w:tcPr>
          <w:p w:rsidR="00B52856" w:rsidRPr="004E62B4" w:rsidRDefault="00B52856" w:rsidP="0081709A">
            <w:pPr>
              <w:spacing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hAnsi="Calibri Light" w:cs="Calibri Light"/>
              </w:rPr>
              <w:t>wiedza o działalności podmiotów świadczących usługi w zakresie gospodarki komunalnej ze szczególnym uwzględnieniem wykonywania tych zadań przez Spółkę</w:t>
            </w:r>
          </w:p>
        </w:tc>
        <w:tc>
          <w:tcPr>
            <w:tcW w:w="1276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eastAsia="Times New Roman" w:hAnsi="Calibri Light" w:cs="Calibri Light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B52856" w:rsidRPr="004E62B4" w:rsidTr="0081709A">
        <w:tc>
          <w:tcPr>
            <w:tcW w:w="543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eastAsia="Times New Roman" w:hAnsi="Calibri Light" w:cs="Calibri Light"/>
                <w:lang w:eastAsia="pl-PL"/>
              </w:rPr>
              <w:t>2.</w:t>
            </w:r>
          </w:p>
        </w:tc>
        <w:tc>
          <w:tcPr>
            <w:tcW w:w="6369" w:type="dxa"/>
          </w:tcPr>
          <w:p w:rsidR="00B52856" w:rsidRPr="004E62B4" w:rsidRDefault="00B52856" w:rsidP="0081709A">
            <w:pPr>
              <w:spacing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hAnsi="Calibri Light" w:cs="Calibri Light"/>
              </w:rPr>
              <w:t>znajomość zagadnień związanych z zarządzaniem i kierowaniem zespołami pracowników</w:t>
            </w:r>
          </w:p>
        </w:tc>
        <w:tc>
          <w:tcPr>
            <w:tcW w:w="1276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eastAsia="Times New Roman" w:hAnsi="Calibri Light" w:cs="Calibri Light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B52856" w:rsidRPr="004E62B4" w:rsidTr="0081709A">
        <w:tc>
          <w:tcPr>
            <w:tcW w:w="543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eastAsia="Times New Roman" w:hAnsi="Calibri Light" w:cs="Calibri Light"/>
                <w:lang w:eastAsia="pl-PL"/>
              </w:rPr>
              <w:t>3.</w:t>
            </w:r>
          </w:p>
        </w:tc>
        <w:tc>
          <w:tcPr>
            <w:tcW w:w="6369" w:type="dxa"/>
          </w:tcPr>
          <w:p w:rsidR="00B52856" w:rsidRPr="0055108A" w:rsidRDefault="00B52856" w:rsidP="00557303">
            <w:pPr>
              <w:spacing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</w:pPr>
            <w:r w:rsidRPr="0055108A">
              <w:rPr>
                <w:rFonts w:ascii="Calibri Light" w:hAnsi="Calibri Light" w:cs="Calibri Light"/>
                <w:color w:val="000000" w:themeColor="text1"/>
              </w:rPr>
              <w:t>znajomość zasad funkcjonowania spółek handlowych, ze szczególnym uwzględnieniem Spółek komunalnych z udziałem jednostek samorządu terytorialnego. Znajomość zasad nadzoru właścicielskiego i ograniczeń prowadzenia działalności gospodarczej przez osoby zarządzające i członków organów zarządzających gminnych spółek handlowych, znajomość przepisów określonych w  § 3 ust. 2 pkt c) regulaminu</w:t>
            </w:r>
          </w:p>
        </w:tc>
        <w:tc>
          <w:tcPr>
            <w:tcW w:w="1276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eastAsia="Times New Roman" w:hAnsi="Calibri Light" w:cs="Calibri Light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B52856" w:rsidRPr="004E62B4" w:rsidTr="0081709A">
        <w:tc>
          <w:tcPr>
            <w:tcW w:w="543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eastAsia="Times New Roman" w:hAnsi="Calibri Light" w:cs="Calibri Light"/>
                <w:lang w:eastAsia="pl-PL"/>
              </w:rPr>
              <w:t>4.</w:t>
            </w:r>
          </w:p>
        </w:tc>
        <w:tc>
          <w:tcPr>
            <w:tcW w:w="6369" w:type="dxa"/>
          </w:tcPr>
          <w:p w:rsidR="00B52856" w:rsidRPr="0055108A" w:rsidRDefault="00B52856" w:rsidP="0081709A">
            <w:pPr>
              <w:pStyle w:val="Akapitzlist"/>
              <w:ind w:left="0"/>
              <w:jc w:val="both"/>
              <w:rPr>
                <w:rFonts w:ascii="Calibri Light" w:hAnsi="Calibri Light" w:cs="Calibri Light"/>
              </w:rPr>
            </w:pPr>
            <w:r w:rsidRPr="004E62B4">
              <w:rPr>
                <w:rFonts w:ascii="Calibri Light" w:hAnsi="Calibri Light" w:cs="Calibri Light"/>
              </w:rPr>
              <w:t>kwalifikacje i doświadczenie zawodowe przydatne do wykonywania funkcji Prezesa Zarządu</w:t>
            </w:r>
          </w:p>
        </w:tc>
        <w:tc>
          <w:tcPr>
            <w:tcW w:w="1276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eastAsia="Times New Roman" w:hAnsi="Calibri Light" w:cs="Calibri Light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B52856" w:rsidRPr="004E62B4" w:rsidTr="0081709A">
        <w:tc>
          <w:tcPr>
            <w:tcW w:w="543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eastAsia="Times New Roman" w:hAnsi="Calibri Light" w:cs="Calibri Light"/>
                <w:lang w:eastAsia="pl-PL"/>
              </w:rPr>
              <w:t>5.</w:t>
            </w:r>
          </w:p>
        </w:tc>
        <w:tc>
          <w:tcPr>
            <w:tcW w:w="6369" w:type="dxa"/>
          </w:tcPr>
          <w:p w:rsidR="00B52856" w:rsidRPr="004E62B4" w:rsidRDefault="00B52856" w:rsidP="0081709A">
            <w:pPr>
              <w:spacing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hAnsi="Calibri Light" w:cs="Calibri Light"/>
              </w:rPr>
              <w:t>umiejętność prezentacji wiedzy, doświadczenia i koncepcji zarządzania Spółką</w:t>
            </w:r>
          </w:p>
        </w:tc>
        <w:tc>
          <w:tcPr>
            <w:tcW w:w="1276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eastAsia="Times New Roman" w:hAnsi="Calibri Light" w:cs="Calibri Light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B52856" w:rsidRPr="004E62B4" w:rsidTr="0081709A">
        <w:tc>
          <w:tcPr>
            <w:tcW w:w="543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eastAsia="Times New Roman" w:hAnsi="Calibri Light" w:cs="Calibri Light"/>
                <w:lang w:eastAsia="pl-PL"/>
              </w:rPr>
              <w:t>6.</w:t>
            </w:r>
          </w:p>
        </w:tc>
        <w:tc>
          <w:tcPr>
            <w:tcW w:w="6369" w:type="dxa"/>
          </w:tcPr>
          <w:p w:rsidR="00B52856" w:rsidRPr="004E62B4" w:rsidRDefault="00B52856" w:rsidP="0081709A">
            <w:pPr>
              <w:spacing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hAnsi="Calibri Light" w:cs="Calibri Light"/>
              </w:rPr>
              <w:t>koncepcja zarządzania</w:t>
            </w:r>
          </w:p>
        </w:tc>
        <w:tc>
          <w:tcPr>
            <w:tcW w:w="1276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eastAsia="Times New Roman" w:hAnsi="Calibri Light" w:cs="Calibri Light"/>
                <w:lang w:eastAsia="pl-PL"/>
              </w:rPr>
              <w:t>od 0 do 15 pkt</w:t>
            </w:r>
          </w:p>
        </w:tc>
        <w:tc>
          <w:tcPr>
            <w:tcW w:w="1134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B52856" w:rsidRPr="004E62B4" w:rsidTr="0081709A">
        <w:tc>
          <w:tcPr>
            <w:tcW w:w="543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eastAsia="Times New Roman" w:hAnsi="Calibri Light" w:cs="Calibri Light"/>
                <w:lang w:eastAsia="pl-PL"/>
              </w:rPr>
              <w:t>7.</w:t>
            </w:r>
          </w:p>
        </w:tc>
        <w:tc>
          <w:tcPr>
            <w:tcW w:w="6369" w:type="dxa"/>
          </w:tcPr>
          <w:p w:rsidR="00B52856" w:rsidRPr="004E62B4" w:rsidRDefault="00B52856" w:rsidP="0081709A">
            <w:pPr>
              <w:spacing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hAnsi="Calibri Light" w:cs="Calibri Light"/>
              </w:rPr>
              <w:t>oczekiwania Kandydata wobec Spółki</w:t>
            </w:r>
          </w:p>
        </w:tc>
        <w:tc>
          <w:tcPr>
            <w:tcW w:w="1276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eastAsia="Times New Roman" w:hAnsi="Calibri Light" w:cs="Calibri Light"/>
                <w:lang w:eastAsia="pl-PL"/>
              </w:rPr>
              <w:t>od 0 do 3 pkt</w:t>
            </w:r>
          </w:p>
        </w:tc>
        <w:tc>
          <w:tcPr>
            <w:tcW w:w="1134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B52856" w:rsidRPr="004E62B4" w:rsidTr="0081709A">
        <w:tc>
          <w:tcPr>
            <w:tcW w:w="543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eastAsia="Times New Roman" w:hAnsi="Calibri Light" w:cs="Calibri Light"/>
                <w:lang w:eastAsia="pl-PL"/>
              </w:rPr>
              <w:t>8.</w:t>
            </w:r>
          </w:p>
        </w:tc>
        <w:tc>
          <w:tcPr>
            <w:tcW w:w="6369" w:type="dxa"/>
          </w:tcPr>
          <w:p w:rsidR="00B52856" w:rsidRPr="004E62B4" w:rsidRDefault="00B52856" w:rsidP="0081709A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4E62B4">
              <w:rPr>
                <w:rFonts w:ascii="Calibri Light" w:hAnsi="Calibri Light" w:cs="Calibri Light"/>
              </w:rPr>
              <w:t>znajomość podstaw ekonomii, analizy ekonomicznej rachunkowości</w:t>
            </w:r>
          </w:p>
        </w:tc>
        <w:tc>
          <w:tcPr>
            <w:tcW w:w="1276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E62B4">
              <w:rPr>
                <w:rFonts w:ascii="Calibri Light" w:eastAsia="Times New Roman" w:hAnsi="Calibri Light" w:cs="Calibri Light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4E62B4" w:rsidRDefault="00B52856" w:rsidP="0081709A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</w:tbl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Razem : (do 60 punktów) ……………………</w:t>
      </w:r>
    </w:p>
    <w:p w:rsidR="00B52856" w:rsidRPr="004E62B4" w:rsidRDefault="00B52856" w:rsidP="00B52856">
      <w:pPr>
        <w:spacing w:after="0" w:line="240" w:lineRule="auto"/>
        <w:ind w:left="4956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………………………………………………..</w:t>
      </w:r>
    </w:p>
    <w:p w:rsidR="00B52856" w:rsidRPr="004E62B4" w:rsidRDefault="00B52856" w:rsidP="00B52856">
      <w:pPr>
        <w:spacing w:after="0" w:line="240" w:lineRule="auto"/>
        <w:ind w:left="4956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(data i podpis członka Rady Nadzorczej)</w:t>
      </w: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lastRenderedPageBreak/>
        <w:t xml:space="preserve">Załącznik nr </w:t>
      </w: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6</w:t>
      </w:r>
    </w:p>
    <w:p w:rsidR="00B52856" w:rsidRPr="00623F1E" w:rsidRDefault="00B52856" w:rsidP="00B52856">
      <w:pPr>
        <w:spacing w:after="0" w:line="240" w:lineRule="auto"/>
        <w:jc w:val="right"/>
        <w:rPr>
          <w:rFonts w:ascii="Calibri Light" w:eastAsia="Times New Roman" w:hAnsi="Calibri Light" w:cs="Calibri Light"/>
          <w:bCs/>
          <w:color w:val="000000"/>
          <w:lang w:eastAsia="pl-PL"/>
        </w:rPr>
      </w:pPr>
      <w:r w:rsidRPr="00623F1E">
        <w:rPr>
          <w:rFonts w:ascii="Calibri Light" w:eastAsia="Times New Roman" w:hAnsi="Calibri Light" w:cs="Calibri Light"/>
          <w:bCs/>
          <w:color w:val="000000"/>
          <w:lang w:eastAsia="pl-PL"/>
        </w:rPr>
        <w:t>do Regulaminu konkursu na Prezesa Zarządu</w:t>
      </w:r>
    </w:p>
    <w:p w:rsidR="00B52856" w:rsidRPr="004E62B4" w:rsidRDefault="00B52856" w:rsidP="00B52856">
      <w:pPr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FORMULARZ OSTATECZNEJ OCENY KANDYDATA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1.IMI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 xml:space="preserve">Ę 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I NAZWISKO KANDYDATA : ……………………………………………………</w:t>
      </w: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………………………………………………………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2.Data zło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ż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enia zgłoszenia: …………………………………………………………………...</w:t>
      </w: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......................................................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3.Wymagania formalne:  </w:t>
      </w: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….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…………………………………………………………………...</w:t>
      </w: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......................................................</w:t>
      </w: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4.Uwagi: </w:t>
      </w: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…………………………………………………………………...</w:t>
      </w: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......................................................</w:t>
      </w:r>
    </w:p>
    <w:p w:rsidR="00B52856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…………………………………………………………………...</w:t>
      </w: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......................................................</w:t>
      </w:r>
    </w:p>
    <w:p w:rsidR="00B52856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…………………………………………………………………...</w:t>
      </w: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......................................................</w:t>
      </w:r>
    </w:p>
    <w:p w:rsidR="00B52856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…………………………………………………………………...</w:t>
      </w: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......................................................</w:t>
      </w: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 </w:t>
      </w: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Data …………………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Podpis/y Członka/ów Rady Nadzorczej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  <w:t>1. ……………………………………………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  <w:t>2. …………………………………………….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  <w:t>3. …………………………………………….</w:t>
      </w:r>
      <w:r w:rsidRPr="004E62B4">
        <w:rPr>
          <w:rFonts w:ascii="Calibri Light" w:eastAsia="Times New Roman" w:hAnsi="Calibri Light" w:cs="Calibri Light"/>
          <w:lang w:eastAsia="pl-PL"/>
        </w:rPr>
        <w:br/>
      </w: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Default="00B52856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914A79" w:rsidRDefault="00914A79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914A79" w:rsidRDefault="00914A79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914A79" w:rsidRPr="004E62B4" w:rsidRDefault="00914A79" w:rsidP="00B5285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Default="00B52856" w:rsidP="00B52856"/>
    <w:p w:rsidR="00557303" w:rsidRDefault="00557303" w:rsidP="00B52856">
      <w:pPr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557303" w:rsidRDefault="00557303" w:rsidP="00B52856">
      <w:pPr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spacing w:after="0" w:line="240" w:lineRule="auto"/>
        <w:jc w:val="right"/>
        <w:rPr>
          <w:rFonts w:ascii="Calibri Light" w:eastAsia="Times New Roman" w:hAnsi="Calibri Light" w:cs="Calibri Light"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lastRenderedPageBreak/>
        <w:t>Zał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ą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cznik nr </w:t>
      </w: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7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do Regulaminu konkursu na Prezesa Zarządu</w:t>
      </w:r>
    </w:p>
    <w:p w:rsidR="00B52856" w:rsidRPr="004E62B4" w:rsidRDefault="00B52856" w:rsidP="00B52856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  <w:r w:rsidRPr="004E62B4">
        <w:rPr>
          <w:rFonts w:ascii="Calibri Light" w:hAnsi="Calibri Light" w:cs="Calibri Light"/>
        </w:rPr>
        <w:t xml:space="preserve"> 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Lista kandydatów spełniaj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ą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cych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  <w:t>wymagania formalne konkursu na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  <w:t>stanowisko Prezesa Zarz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ą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du</w:t>
      </w:r>
    </w:p>
    <w:p w:rsidR="000B7008" w:rsidRPr="004E62B4" w:rsidRDefault="00B52856" w:rsidP="000B7008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 xml:space="preserve">Rada Nadzorcza </w:t>
      </w:r>
      <w:r w:rsidRPr="004E62B4">
        <w:rPr>
          <w:rFonts w:ascii="Calibri Light" w:hAnsi="Calibri Light" w:cs="Calibri Light"/>
        </w:rPr>
        <w:t>Zakładu Gospodarki Komunalnej i Mieszkaniowej w Golinie Sp. z o.o.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informuje, że podani niżej kandydaci spełniają wymagania formalne określone regula</w:t>
      </w:r>
      <w:r w:rsidR="000B7008">
        <w:rPr>
          <w:rFonts w:ascii="Calibri Light" w:eastAsia="Times New Roman" w:hAnsi="Calibri Light" w:cs="Calibri Light"/>
          <w:color w:val="000000"/>
          <w:lang w:eastAsia="pl-PL"/>
        </w:rPr>
        <w:t xml:space="preserve">minie konkursu </w:t>
      </w:r>
      <w:r w:rsidR="000B7008" w:rsidRPr="000B7008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0B7008">
        <w:rPr>
          <w:rFonts w:ascii="Calibri Light" w:eastAsia="Times New Roman" w:hAnsi="Calibri Light" w:cs="Calibri Light"/>
          <w:color w:val="000000"/>
          <w:lang w:eastAsia="pl-PL"/>
        </w:rPr>
        <w:t>i zostali zakwalifikowani do II etapu konkursu.</w:t>
      </w:r>
    </w:p>
    <w:p w:rsidR="00B52856" w:rsidRPr="004E62B4" w:rsidRDefault="00B52856" w:rsidP="00B52856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pl-PL"/>
        </w:rPr>
      </w:pPr>
    </w:p>
    <w:p w:rsidR="00B52856" w:rsidRPr="004E62B4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 </w:t>
      </w:r>
    </w:p>
    <w:p w:rsidR="00B52856" w:rsidRPr="004E62B4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1. ............................................................. 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Pr="004E62B4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2. ............................................................. 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Pr="004E62B4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3. ............................................................. 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Pr="004E62B4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4. ............................................................. 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Pr="004E62B4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5. ............................................................. 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6. ............................................................. 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Default="00B52856" w:rsidP="00B52856">
      <w:pPr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             7. …………………………………………………………               zam.  ……………………………………………………………….</w:t>
      </w:r>
    </w:p>
    <w:p w:rsidR="00B52856" w:rsidRDefault="00B52856" w:rsidP="00B52856">
      <w:pPr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            8. ……………………………………………………………             zam.  ……………………………………………………………….  </w:t>
      </w:r>
    </w:p>
    <w:p w:rsidR="00B52856" w:rsidRPr="004E62B4" w:rsidRDefault="00B52856" w:rsidP="00B52856">
      <w:pPr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Podpis/y Członka/ów Rady Nadzorczej</w:t>
      </w:r>
    </w:p>
    <w:p w:rsidR="00B52856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  <w:t>1. ……………………………………………</w:t>
      </w:r>
    </w:p>
    <w:p w:rsidR="00B52856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  <w:t>2. …………………………………………….</w:t>
      </w:r>
    </w:p>
    <w:p w:rsidR="00B52856" w:rsidRPr="004E62B4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  <w:t>3. …………………………………………….</w:t>
      </w:r>
      <w:r w:rsidRPr="004E62B4">
        <w:rPr>
          <w:rFonts w:ascii="Calibri Light" w:eastAsia="Times New Roman" w:hAnsi="Calibri Light" w:cs="Calibri Light"/>
          <w:lang w:eastAsia="pl-PL"/>
        </w:rPr>
        <w:br/>
      </w:r>
    </w:p>
    <w:p w:rsidR="00B52856" w:rsidRPr="004E62B4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Pr="004E62B4" w:rsidRDefault="00B52856" w:rsidP="00B52856">
      <w:pPr>
        <w:jc w:val="right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B52856" w:rsidRDefault="00B52856" w:rsidP="00B52856"/>
    <w:p w:rsidR="00B52856" w:rsidRDefault="00B52856">
      <w:pPr>
        <w:jc w:val="center"/>
      </w:pPr>
    </w:p>
    <w:p w:rsidR="00B52856" w:rsidRDefault="00B52856">
      <w:pPr>
        <w:jc w:val="center"/>
      </w:pPr>
    </w:p>
    <w:p w:rsidR="00914A79" w:rsidRDefault="00914A79">
      <w:pPr>
        <w:jc w:val="center"/>
      </w:pPr>
    </w:p>
    <w:p w:rsidR="00914A79" w:rsidRDefault="00914A79">
      <w:pPr>
        <w:jc w:val="center"/>
      </w:pPr>
    </w:p>
    <w:p w:rsidR="00B52856" w:rsidRDefault="00B52856" w:rsidP="00B52856">
      <w:pPr>
        <w:jc w:val="right"/>
        <w:outlineLvl w:val="0"/>
        <w:rPr>
          <w:rFonts w:ascii="Calibri Light" w:eastAsia="Times New Roman" w:hAnsi="Calibri Light" w:cs="Calibri Light"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lastRenderedPageBreak/>
        <w:t>Zał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ą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cznik nr </w:t>
      </w: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8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>do Regulaminu konkursu na Prezesa Zarządu</w:t>
      </w:r>
    </w:p>
    <w:p w:rsidR="00B52856" w:rsidRDefault="00B52856" w:rsidP="00B52856">
      <w:pPr>
        <w:jc w:val="right"/>
        <w:outlineLvl w:val="0"/>
        <w:rPr>
          <w:rFonts w:ascii="Calibri Light" w:eastAsia="Times New Roman" w:hAnsi="Calibri Light" w:cs="Calibri Light"/>
          <w:color w:val="000000"/>
          <w:lang w:eastAsia="pl-PL"/>
        </w:rPr>
      </w:pPr>
    </w:p>
    <w:p w:rsidR="00B52856" w:rsidRPr="004E62B4" w:rsidRDefault="00B52856" w:rsidP="00B52856">
      <w:pPr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</w:p>
    <w:p w:rsidR="00B52856" w:rsidRPr="004E62B4" w:rsidRDefault="00B52856" w:rsidP="00B52856">
      <w:pPr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Data ......................................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</w:p>
    <w:p w:rsidR="00B52856" w:rsidRPr="008B573A" w:rsidRDefault="00B52856" w:rsidP="00B52856">
      <w:pPr>
        <w:jc w:val="center"/>
        <w:outlineLvl w:val="0"/>
        <w:rPr>
          <w:rFonts w:ascii="Calibri Light" w:hAnsi="Calibri Light" w:cs="Calibri Light"/>
          <w:b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Informacja</w:t>
      </w:r>
      <w:r w:rsidRPr="008B573A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  <w:t>Przewodniczącego Rady Nadzorczej</w:t>
      </w:r>
      <w:r w:rsidRPr="008B573A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  <w:r w:rsidRPr="008B573A">
        <w:rPr>
          <w:rFonts w:ascii="Calibri Light" w:hAnsi="Calibri Light" w:cs="Calibri Light"/>
          <w:b/>
        </w:rPr>
        <w:t>Zakładu Gospodarki Komunalnej i Mieszkaniowej w Golinie Sp. z o.o.</w:t>
      </w:r>
    </w:p>
    <w:p w:rsidR="00B52856" w:rsidRDefault="00B52856" w:rsidP="00B52856">
      <w:pPr>
        <w:jc w:val="both"/>
        <w:outlineLvl w:val="0"/>
        <w:rPr>
          <w:rFonts w:ascii="Calibri Light" w:hAnsi="Calibri Light" w:cs="Calibri Light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 xml:space="preserve">Rada Nadzorcza </w:t>
      </w:r>
      <w:r w:rsidRPr="004E62B4">
        <w:rPr>
          <w:rFonts w:ascii="Calibri Light" w:hAnsi="Calibri Light" w:cs="Calibri Light"/>
        </w:rPr>
        <w:t>Zakładu Gospodarki Komunalnej i Mieszkaniowej w Golinie Sp. z o.o.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  <w:t>informuje, iż: ………………………………...............</w:t>
      </w:r>
      <w:r>
        <w:rPr>
          <w:rFonts w:ascii="Calibri Light" w:eastAsia="Times New Roman" w:hAnsi="Calibri Light" w:cs="Calibri Light"/>
          <w:color w:val="000000"/>
          <w:lang w:eastAsia="pl-PL"/>
        </w:rPr>
        <w:t>.................................................................................................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  <w:r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 xml:space="preserve">w wyniku konkursu </w:t>
      </w:r>
      <w:r>
        <w:rPr>
          <w:rFonts w:ascii="Calibri Light" w:eastAsia="Times New Roman" w:hAnsi="Calibri Light" w:cs="Calibri Light"/>
          <w:color w:val="000000"/>
          <w:lang w:eastAsia="pl-PL"/>
        </w:rPr>
        <w:t xml:space="preserve">został/a powołany/a na  funkcję </w:t>
      </w:r>
      <w:r w:rsidRPr="004E62B4">
        <w:rPr>
          <w:rFonts w:ascii="Calibri Light" w:eastAsia="Times New Roman" w:hAnsi="Calibri Light" w:cs="Calibri Light"/>
          <w:color w:val="000000"/>
          <w:lang w:eastAsia="pl-PL"/>
        </w:rPr>
        <w:t xml:space="preserve"> Prezesa Zarządu </w:t>
      </w:r>
      <w:r w:rsidRPr="004E62B4">
        <w:rPr>
          <w:rFonts w:ascii="Calibri Light" w:hAnsi="Calibri Light" w:cs="Calibri Light"/>
        </w:rPr>
        <w:t>Zakładu Gospodarki Komunalnej i Mieszkaniowej</w:t>
      </w:r>
      <w:r>
        <w:rPr>
          <w:rFonts w:ascii="Calibri Light" w:hAnsi="Calibri Light" w:cs="Calibri Light"/>
        </w:rPr>
        <w:t xml:space="preserve"> spółka z ograniczoną odpowiedzialnością </w:t>
      </w:r>
      <w:r w:rsidRPr="004E62B4">
        <w:rPr>
          <w:rFonts w:ascii="Calibri Light" w:hAnsi="Calibri Light" w:cs="Calibri Light"/>
        </w:rPr>
        <w:t xml:space="preserve"> w Golini</w:t>
      </w:r>
      <w:r>
        <w:rPr>
          <w:rFonts w:ascii="Calibri Light" w:hAnsi="Calibri Light" w:cs="Calibri Light"/>
        </w:rPr>
        <w:t xml:space="preserve">e . </w:t>
      </w:r>
    </w:p>
    <w:p w:rsidR="00B52856" w:rsidRPr="004E62B4" w:rsidRDefault="00B52856" w:rsidP="00B52856">
      <w:pPr>
        <w:jc w:val="both"/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color w:val="000000"/>
          <w:lang w:eastAsia="pl-PL"/>
        </w:rPr>
        <w:br/>
      </w:r>
    </w:p>
    <w:p w:rsidR="00B52856" w:rsidRPr="004E62B4" w:rsidRDefault="00B52856" w:rsidP="00B52856">
      <w:pPr>
        <w:outlineLvl w:val="0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……………………………………..</w:t>
      </w:r>
      <w:r w:rsidRPr="004E62B4">
        <w:rPr>
          <w:rFonts w:ascii="Calibri Light" w:eastAsia="Times New Roman" w:hAnsi="Calibri Light" w:cs="Calibri Light"/>
          <w:b/>
          <w:bCs/>
          <w:color w:val="000000"/>
          <w:lang w:eastAsia="pl-PL"/>
        </w:rPr>
        <w:br/>
        <w:t>Przewodniczący Rady Nadzorczej</w:t>
      </w:r>
    </w:p>
    <w:p w:rsidR="00B52856" w:rsidRDefault="00B52856" w:rsidP="00B52856"/>
    <w:p w:rsidR="00B52856" w:rsidRPr="00B92FA4" w:rsidRDefault="00B52856">
      <w:pPr>
        <w:jc w:val="center"/>
      </w:pPr>
    </w:p>
    <w:sectPr w:rsidR="00B52856" w:rsidRPr="00B92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D7" w:rsidRDefault="000D71D7" w:rsidP="00627EED">
      <w:pPr>
        <w:spacing w:after="0" w:line="240" w:lineRule="auto"/>
      </w:pPr>
      <w:r>
        <w:separator/>
      </w:r>
    </w:p>
  </w:endnote>
  <w:endnote w:type="continuationSeparator" w:id="0">
    <w:p w:rsidR="000D71D7" w:rsidRDefault="000D71D7" w:rsidP="0062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48" w:rsidRDefault="00FC73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9A" w:rsidRDefault="0081709A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48" w:rsidRDefault="00FC73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D7" w:rsidRDefault="000D71D7" w:rsidP="00627EED">
      <w:pPr>
        <w:spacing w:after="0" w:line="240" w:lineRule="auto"/>
      </w:pPr>
      <w:r>
        <w:separator/>
      </w:r>
    </w:p>
  </w:footnote>
  <w:footnote w:type="continuationSeparator" w:id="0">
    <w:p w:rsidR="000D71D7" w:rsidRDefault="000D71D7" w:rsidP="0062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48" w:rsidRDefault="00FC73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48" w:rsidRDefault="00FC73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48" w:rsidRDefault="00FC73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02F"/>
    <w:multiLevelType w:val="hybridMultilevel"/>
    <w:tmpl w:val="66065EBE"/>
    <w:lvl w:ilvl="0" w:tplc="B6E04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9F2"/>
    <w:multiLevelType w:val="hybridMultilevel"/>
    <w:tmpl w:val="0962426C"/>
    <w:lvl w:ilvl="0" w:tplc="A0B4C01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D66304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9"/>
    <w:rsid w:val="00001793"/>
    <w:rsid w:val="0003124D"/>
    <w:rsid w:val="0004633B"/>
    <w:rsid w:val="00047166"/>
    <w:rsid w:val="000529B5"/>
    <w:rsid w:val="00054C06"/>
    <w:rsid w:val="00056DB6"/>
    <w:rsid w:val="00064139"/>
    <w:rsid w:val="00067129"/>
    <w:rsid w:val="0009359A"/>
    <w:rsid w:val="000B7008"/>
    <w:rsid w:val="000C1032"/>
    <w:rsid w:val="000D08C8"/>
    <w:rsid w:val="000D71D7"/>
    <w:rsid w:val="0010429F"/>
    <w:rsid w:val="00111C0D"/>
    <w:rsid w:val="00121EFD"/>
    <w:rsid w:val="00126000"/>
    <w:rsid w:val="0013138C"/>
    <w:rsid w:val="00153AE4"/>
    <w:rsid w:val="0015689E"/>
    <w:rsid w:val="00172934"/>
    <w:rsid w:val="001B2F10"/>
    <w:rsid w:val="00213C8F"/>
    <w:rsid w:val="00231E73"/>
    <w:rsid w:val="00247253"/>
    <w:rsid w:val="0025408D"/>
    <w:rsid w:val="00270327"/>
    <w:rsid w:val="002A2678"/>
    <w:rsid w:val="002C1A03"/>
    <w:rsid w:val="002C20AD"/>
    <w:rsid w:val="002C48E5"/>
    <w:rsid w:val="002E334B"/>
    <w:rsid w:val="002E3C5A"/>
    <w:rsid w:val="002E77AA"/>
    <w:rsid w:val="00300152"/>
    <w:rsid w:val="00313430"/>
    <w:rsid w:val="0031577B"/>
    <w:rsid w:val="00364919"/>
    <w:rsid w:val="00391AF2"/>
    <w:rsid w:val="00391B12"/>
    <w:rsid w:val="00393156"/>
    <w:rsid w:val="003E040A"/>
    <w:rsid w:val="00405E99"/>
    <w:rsid w:val="00437456"/>
    <w:rsid w:val="004560B1"/>
    <w:rsid w:val="00457E96"/>
    <w:rsid w:val="00475C4E"/>
    <w:rsid w:val="004F29AF"/>
    <w:rsid w:val="00530EFA"/>
    <w:rsid w:val="00546F0A"/>
    <w:rsid w:val="00547489"/>
    <w:rsid w:val="0055403E"/>
    <w:rsid w:val="00557303"/>
    <w:rsid w:val="00563D09"/>
    <w:rsid w:val="005660FC"/>
    <w:rsid w:val="005B5990"/>
    <w:rsid w:val="005D01FD"/>
    <w:rsid w:val="005D0B5F"/>
    <w:rsid w:val="005D7E50"/>
    <w:rsid w:val="00627EED"/>
    <w:rsid w:val="00631DDC"/>
    <w:rsid w:val="00633A99"/>
    <w:rsid w:val="00641F8C"/>
    <w:rsid w:val="00657A6B"/>
    <w:rsid w:val="006D34A2"/>
    <w:rsid w:val="0071282D"/>
    <w:rsid w:val="007524BA"/>
    <w:rsid w:val="0075677F"/>
    <w:rsid w:val="00773B49"/>
    <w:rsid w:val="007A08D9"/>
    <w:rsid w:val="007B22EE"/>
    <w:rsid w:val="00800A6C"/>
    <w:rsid w:val="00803A33"/>
    <w:rsid w:val="00807305"/>
    <w:rsid w:val="0081709A"/>
    <w:rsid w:val="00844ECF"/>
    <w:rsid w:val="00852B0D"/>
    <w:rsid w:val="008652A8"/>
    <w:rsid w:val="00865DD3"/>
    <w:rsid w:val="00871437"/>
    <w:rsid w:val="00873270"/>
    <w:rsid w:val="0087427F"/>
    <w:rsid w:val="008756F3"/>
    <w:rsid w:val="008B3806"/>
    <w:rsid w:val="008B3F5B"/>
    <w:rsid w:val="008D4267"/>
    <w:rsid w:val="008E4DBD"/>
    <w:rsid w:val="008F1324"/>
    <w:rsid w:val="00914A79"/>
    <w:rsid w:val="00920709"/>
    <w:rsid w:val="00972C9F"/>
    <w:rsid w:val="009819BC"/>
    <w:rsid w:val="009C557C"/>
    <w:rsid w:val="009D013C"/>
    <w:rsid w:val="00A16270"/>
    <w:rsid w:val="00A173DE"/>
    <w:rsid w:val="00A275A0"/>
    <w:rsid w:val="00A45D38"/>
    <w:rsid w:val="00A77928"/>
    <w:rsid w:val="00AB70A4"/>
    <w:rsid w:val="00AB7A78"/>
    <w:rsid w:val="00B05377"/>
    <w:rsid w:val="00B13FAB"/>
    <w:rsid w:val="00B36080"/>
    <w:rsid w:val="00B41D9D"/>
    <w:rsid w:val="00B52856"/>
    <w:rsid w:val="00B80CAD"/>
    <w:rsid w:val="00B92FA4"/>
    <w:rsid w:val="00B96547"/>
    <w:rsid w:val="00BA214D"/>
    <w:rsid w:val="00BB4E04"/>
    <w:rsid w:val="00BD0F34"/>
    <w:rsid w:val="00BD336D"/>
    <w:rsid w:val="00BE524E"/>
    <w:rsid w:val="00BF13A9"/>
    <w:rsid w:val="00BF4D45"/>
    <w:rsid w:val="00BF5BA9"/>
    <w:rsid w:val="00C02628"/>
    <w:rsid w:val="00C02F19"/>
    <w:rsid w:val="00C52959"/>
    <w:rsid w:val="00C62ABF"/>
    <w:rsid w:val="00C67E25"/>
    <w:rsid w:val="00C76359"/>
    <w:rsid w:val="00C857CF"/>
    <w:rsid w:val="00C94FB6"/>
    <w:rsid w:val="00CA4B96"/>
    <w:rsid w:val="00CD7214"/>
    <w:rsid w:val="00CE322E"/>
    <w:rsid w:val="00CE3EC1"/>
    <w:rsid w:val="00CF534F"/>
    <w:rsid w:val="00D004B9"/>
    <w:rsid w:val="00D36533"/>
    <w:rsid w:val="00D445A5"/>
    <w:rsid w:val="00D5156E"/>
    <w:rsid w:val="00D55614"/>
    <w:rsid w:val="00D73F17"/>
    <w:rsid w:val="00D82D42"/>
    <w:rsid w:val="00D96047"/>
    <w:rsid w:val="00DA0C91"/>
    <w:rsid w:val="00DB2999"/>
    <w:rsid w:val="00DD23CF"/>
    <w:rsid w:val="00DD2CF5"/>
    <w:rsid w:val="00DD4FC6"/>
    <w:rsid w:val="00DE024A"/>
    <w:rsid w:val="00DE319E"/>
    <w:rsid w:val="00E01D97"/>
    <w:rsid w:val="00E256C0"/>
    <w:rsid w:val="00E37716"/>
    <w:rsid w:val="00E46893"/>
    <w:rsid w:val="00E533F6"/>
    <w:rsid w:val="00E824DB"/>
    <w:rsid w:val="00E82C51"/>
    <w:rsid w:val="00E95F8C"/>
    <w:rsid w:val="00EB0423"/>
    <w:rsid w:val="00EB45F8"/>
    <w:rsid w:val="00ED2BBB"/>
    <w:rsid w:val="00ED6EE1"/>
    <w:rsid w:val="00F06E3B"/>
    <w:rsid w:val="00F25E4F"/>
    <w:rsid w:val="00F30DA6"/>
    <w:rsid w:val="00F351D1"/>
    <w:rsid w:val="00F56B4D"/>
    <w:rsid w:val="00F6702B"/>
    <w:rsid w:val="00F737B4"/>
    <w:rsid w:val="00FB6507"/>
    <w:rsid w:val="00FC12EA"/>
    <w:rsid w:val="00FC2E4A"/>
    <w:rsid w:val="00FC3287"/>
    <w:rsid w:val="00FC6424"/>
    <w:rsid w:val="00FC7348"/>
    <w:rsid w:val="00FE12B0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24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B59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6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8E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E82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2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2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EED"/>
  </w:style>
  <w:style w:type="paragraph" w:styleId="Stopka">
    <w:name w:val="footer"/>
    <w:basedOn w:val="Normalny"/>
    <w:link w:val="StopkaZnak"/>
    <w:uiPriority w:val="99"/>
    <w:unhideWhenUsed/>
    <w:rsid w:val="0062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24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B59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6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8E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E82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2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2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EED"/>
  </w:style>
  <w:style w:type="paragraph" w:styleId="Stopka">
    <w:name w:val="footer"/>
    <w:basedOn w:val="Normalny"/>
    <w:link w:val="StopkaZnak"/>
    <w:uiPriority w:val="99"/>
    <w:unhideWhenUsed/>
    <w:rsid w:val="0062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SEKRETARZ</cp:lastModifiedBy>
  <cp:revision>2</cp:revision>
  <cp:lastPrinted>2020-04-30T08:21:00Z</cp:lastPrinted>
  <dcterms:created xsi:type="dcterms:W3CDTF">2020-04-30T08:38:00Z</dcterms:created>
  <dcterms:modified xsi:type="dcterms:W3CDTF">2020-04-30T08:38:00Z</dcterms:modified>
</cp:coreProperties>
</file>